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2F543E" w:rsidR="002F543E" w:rsidP="002F543E" w:rsidRDefault="002F543E" w14:paraId="07487DCE" w14:textId="4040D3BC">
      <w:pPr>
        <w:spacing w:after="0" w:line="240" w:lineRule="auto"/>
        <w:rPr>
          <w:rFonts w:ascii="Arial" w:hAnsi="Arial" w:eastAsia="Calibri" w:cs="Arial"/>
          <w:b/>
          <w:sz w:val="28"/>
          <w:szCs w:val="28"/>
          <w:lang w:val="en-US"/>
        </w:rPr>
      </w:pPr>
      <w:r w:rsidRPr="002F543E">
        <w:rPr>
          <w:rFonts w:ascii="Calibri" w:hAnsi="Calibri" w:eastAsia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E037F02" wp14:editId="3FD1EB44">
                <wp:simplePos x="0" y="0"/>
                <wp:positionH relativeFrom="margin">
                  <wp:posOffset>-214630</wp:posOffset>
                </wp:positionH>
                <wp:positionV relativeFrom="paragraph">
                  <wp:posOffset>19050</wp:posOffset>
                </wp:positionV>
                <wp:extent cx="3952875" cy="394970"/>
                <wp:effectExtent l="19050" t="19050" r="47625" b="431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94970"/>
                        </a:xfrm>
                        <a:prstGeom prst="rect">
                          <a:avLst/>
                        </a:prstGeom>
                        <a:solidFill>
                          <a:srgbClr val="944A64">
                            <a:alpha val="50000"/>
                          </a:srgbClr>
                        </a:solidFill>
                        <a:ln w="47625">
                          <a:solidFill>
                            <a:srgbClr val="944A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F543E" w:rsidR="002F543E" w:rsidP="002F543E" w:rsidRDefault="001A6A44" w14:paraId="33B19604" w14:textId="2110CDB9">
                            <w:pPr>
                              <w:rPr>
                                <w:rFonts w:eastAsia="Tahoma" w:cs="Calibri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Tahoma" w:cs="Calibri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eHealth </w:t>
                            </w:r>
                            <w:r w:rsidRPr="002F543E" w:rsidR="002F543E">
                              <w:rPr>
                                <w:rFonts w:eastAsia="Tahoma" w:cs="Calibri"/>
                                <w:b/>
                                <w:color w:val="FFFFFF"/>
                                <w:sz w:val="30"/>
                                <w:szCs w:val="30"/>
                              </w:rPr>
                              <w:t>Resume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7E6A764">
              <v:shapetype id="_x0000_t202" coordsize="21600,21600" o:spt="202" path="m,l,21600r21600,l21600,xe" w14:anchorId="6E037F02">
                <v:stroke joinstyle="miter"/>
                <v:path gradientshapeok="t" o:connecttype="rect"/>
              </v:shapetype>
              <v:shape id="Text Box 2" style="position:absolute;margin-left:-16.9pt;margin-top:1.5pt;width:311.25pt;height:31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944a64" strokecolor="#944a64" strokeweight="3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">
                <v:fill opacity="32896f"/>
                <v:textbox>
                  <w:txbxContent>
                    <w:p w:rsidRPr="002F543E" w:rsidR="002F543E" w:rsidP="002F543E" w:rsidRDefault="001A6A44" w14:paraId="6FB542BA" w14:textId="2110CDB9">
                      <w:pPr>
                        <w:rPr>
                          <w:rFonts w:eastAsia="Tahoma" w:cs="Calibri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eastAsia="Tahoma" w:cs="Calibri"/>
                          <w:b/>
                          <w:color w:val="FFFFFF"/>
                          <w:sz w:val="30"/>
                          <w:szCs w:val="30"/>
                        </w:rPr>
                        <w:t xml:space="preserve">eHealth </w:t>
                      </w:r>
                      <w:r w:rsidRPr="002F543E" w:rsidR="002F543E">
                        <w:rPr>
                          <w:rFonts w:eastAsia="Tahoma" w:cs="Calibri"/>
                          <w:b/>
                          <w:color w:val="FFFFFF"/>
                          <w:sz w:val="30"/>
                          <w:szCs w:val="30"/>
                        </w:rPr>
                        <w:t>Resume Template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543E" w:rsidP="002F543E" w:rsidRDefault="002F543E" w14:paraId="32B4042C" w14:textId="77777777">
      <w:pPr>
        <w:spacing w:after="0" w:line="240" w:lineRule="auto"/>
        <w:jc w:val="right"/>
        <w:rPr>
          <w:rFonts w:ascii="Arial" w:hAnsi="Arial" w:eastAsia="Calibri" w:cs="Arial"/>
          <w:b/>
          <w:sz w:val="28"/>
          <w:szCs w:val="28"/>
          <w:lang w:val="en-US"/>
        </w:rPr>
      </w:pPr>
    </w:p>
    <w:p w:rsidRPr="002F543E" w:rsidR="002F543E" w:rsidP="002F543E" w:rsidRDefault="002F543E" w14:paraId="030F0069" w14:textId="23C7BA3F">
      <w:pPr>
        <w:spacing w:after="0" w:line="240" w:lineRule="auto"/>
        <w:jc w:val="right"/>
        <w:rPr>
          <w:rFonts w:ascii="Arial" w:hAnsi="Arial" w:eastAsia="Calibri" w:cs="Arial"/>
          <w:b/>
          <w:sz w:val="28"/>
          <w:szCs w:val="28"/>
          <w:lang w:val="en-US"/>
        </w:rPr>
      </w:pPr>
      <w:r w:rsidRPr="002F543E">
        <w:rPr>
          <w:rFonts w:ascii="Arial" w:hAnsi="Arial" w:eastAsia="Calibri" w:cs="Arial"/>
          <w:b/>
          <w:sz w:val="28"/>
          <w:szCs w:val="28"/>
          <w:lang w:val="en-US"/>
        </w:rPr>
        <w:t>FIRST NAME AND LAST NAME</w:t>
      </w:r>
    </w:p>
    <w:p w:rsidRPr="002F543E" w:rsidR="002F543E" w:rsidP="002F543E" w:rsidRDefault="002F543E" w14:paraId="718F74F0" w14:textId="77777777">
      <w:pPr>
        <w:spacing w:after="0" w:line="240" w:lineRule="auto"/>
        <w:jc w:val="right"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Home Address</w:t>
      </w:r>
    </w:p>
    <w:p w:rsidRPr="002F543E" w:rsidR="002F543E" w:rsidP="002F543E" w:rsidRDefault="002F543E" w14:paraId="27860F41" w14:textId="77777777">
      <w:pPr>
        <w:spacing w:after="0" w:line="240" w:lineRule="auto"/>
        <w:jc w:val="right"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Phone Number │McMaster Email Address</w:t>
      </w:r>
    </w:p>
    <w:p w:rsidRPr="002F543E" w:rsidR="002F543E" w:rsidP="002F543E" w:rsidRDefault="002F543E" w14:paraId="5D0408F4" w14:textId="77777777">
      <w:pPr>
        <w:spacing w:after="0" w:line="240" w:lineRule="auto"/>
        <w:jc w:val="right"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LinkedIn Link</w:t>
      </w:r>
    </w:p>
    <w:p w:rsidRPr="002F543E" w:rsidR="002F543E" w:rsidP="002F543E" w:rsidRDefault="002F543E" w14:paraId="7ED85865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  <w:r w:rsidRPr="002F543E">
        <w:rPr>
          <w:rFonts w:ascii="Arial" w:hAnsi="Arial" w:eastAsia="Calibri" w:cs="Arial"/>
          <w:b/>
          <w:lang w:val="en-US"/>
        </w:rPr>
        <w:t>EDUCATION</w:t>
      </w:r>
    </w:p>
    <w:p w:rsidRPr="002F543E" w:rsidR="002F543E" w:rsidP="006E6E5E" w:rsidRDefault="002F543E" w14:paraId="4DA79AB0" w14:textId="3ABB5D17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noProof/>
          <w:sz w:val="28"/>
          <w:szCs w:val="28"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458375" wp14:editId="77D0E8C8">
                <wp:simplePos x="0" y="0"/>
                <wp:positionH relativeFrom="column">
                  <wp:posOffset>0</wp:posOffset>
                </wp:positionH>
                <wp:positionV relativeFrom="paragraph">
                  <wp:posOffset>34289</wp:posOffset>
                </wp:positionV>
                <wp:extent cx="68199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CE6521C">
              <v:line id="Straight Connector 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.5pt" from="0,2.7pt" to="537pt,2.7pt" w14:anchorId="59C15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">
                <v:stroke joinstyle="miter"/>
                <o:lock v:ext="edit" shapetype="f"/>
              </v:line>
            </w:pict>
          </mc:Fallback>
        </mc:AlternateContent>
      </w:r>
    </w:p>
    <w:p w:rsidRPr="002F543E" w:rsidR="002F543E" w:rsidP="002F543E" w:rsidRDefault="002F543E" w14:paraId="4B3115F6" w14:textId="1376344A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  <w:r w:rsidRPr="78B6C352" w:rsidR="002F543E">
        <w:rPr>
          <w:rFonts w:ascii="Arial" w:hAnsi="Arial" w:eastAsia="Calibri" w:cs="Arial"/>
          <w:b w:val="1"/>
          <w:bCs w:val="1"/>
          <w:sz w:val="20"/>
          <w:szCs w:val="20"/>
          <w:lang w:val="en-US"/>
        </w:rPr>
        <w:t>Degree, Specialization</w:t>
      </w:r>
      <w:r>
        <w:tab/>
      </w:r>
      <w:r>
        <w:tab/>
      </w:r>
      <w:r>
        <w:tab/>
      </w:r>
      <w:r>
        <w:tab/>
      </w:r>
      <w:r>
        <w:tab/>
      </w:r>
      <w:r w:rsidRPr="78B6C352" w:rsidR="002F543E">
        <w:rPr>
          <w:rFonts w:ascii="Arial" w:hAnsi="Arial" w:eastAsia="Calibri" w:cs="Arial"/>
          <w:b w:val="1"/>
          <w:bCs w:val="1"/>
          <w:sz w:val="20"/>
          <w:szCs w:val="20"/>
          <w:lang w:val="en-US"/>
        </w:rPr>
        <w:t xml:space="preserve">             </w:t>
      </w:r>
      <w:r>
        <w:tab/>
      </w:r>
      <w:r>
        <w:tab/>
      </w:r>
      <w:r w:rsidRPr="78B6C352" w:rsidR="6A07203A">
        <w:rPr>
          <w:rFonts w:ascii="Arial" w:hAnsi="Arial" w:eastAsia="Calibri" w:cs="Arial"/>
          <w:sz w:val="20"/>
          <w:szCs w:val="20"/>
          <w:lang w:val="en-US"/>
        </w:rPr>
        <w:t xml:space="preserve">        </w:t>
      </w:r>
      <w:r w:rsidRPr="78B6C352" w:rsidR="002F543E">
        <w:rPr>
          <w:rFonts w:ascii="Arial" w:hAnsi="Arial" w:eastAsia="Calibri" w:cs="Arial"/>
          <w:sz w:val="20"/>
          <w:szCs w:val="20"/>
          <w:lang w:val="en-US"/>
        </w:rPr>
        <w:t>Convocation</w:t>
      </w:r>
      <w:r w:rsidRPr="78B6C352" w:rsidR="00141387">
        <w:rPr>
          <w:rFonts w:ascii="Arial" w:hAnsi="Arial" w:eastAsia="Calibri" w:cs="Arial"/>
          <w:sz w:val="20"/>
          <w:szCs w:val="20"/>
          <w:lang w:val="en-US"/>
        </w:rPr>
        <w:t xml:space="preserve"> Month and Year</w:t>
      </w:r>
    </w:p>
    <w:p w:rsidRPr="002F543E" w:rsidR="002F543E" w:rsidP="002F543E" w:rsidRDefault="002F543E" w14:paraId="35246937" w14:textId="1283ED55">
      <w:pPr>
        <w:spacing w:after="0" w:line="240" w:lineRule="auto"/>
        <w:rPr>
          <w:rFonts w:ascii="Arial" w:hAnsi="Arial" w:eastAsia="Calibri" w:cs="Arial"/>
          <w:i/>
          <w:sz w:val="20"/>
          <w:szCs w:val="20"/>
          <w:lang w:val="en-US"/>
        </w:rPr>
      </w:pP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>University, City, Province</w:t>
      </w:r>
      <w:r w:rsidR="006E6E5E">
        <w:rPr>
          <w:rFonts w:ascii="Arial" w:hAnsi="Arial" w:eastAsia="Calibri" w:cs="Arial"/>
          <w:i/>
          <w:sz w:val="20"/>
          <w:szCs w:val="20"/>
          <w:lang w:val="en-US"/>
        </w:rPr>
        <w:t xml:space="preserve"> (or Country)</w:t>
      </w:r>
    </w:p>
    <w:p w:rsidR="002F543E" w:rsidP="002F543E" w:rsidRDefault="006E6E5E" w14:paraId="0577D4AC" w14:textId="1398413C" w14:noSpellErr="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 w:rsidRPr="78B6C352" w:rsidR="006E6E5E">
        <w:rPr>
          <w:rFonts w:ascii="Arial" w:hAnsi="Arial" w:eastAsia="Calibri" w:cs="Arial"/>
          <w:sz w:val="20"/>
          <w:szCs w:val="20"/>
          <w:lang w:val="en-US"/>
        </w:rPr>
        <w:t>Name of scholarships or awards – year</w:t>
      </w:r>
    </w:p>
    <w:p w:rsidR="008E0B87" w:rsidP="002F543E" w:rsidRDefault="008E0B87" w14:paraId="022B1935" w14:textId="42294EA0" w14:noSpellErr="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 w:rsidRPr="78B6C352" w:rsidR="008E0B87">
        <w:rPr>
          <w:rFonts w:ascii="Arial" w:hAnsi="Arial" w:eastAsia="Calibri" w:cs="Arial"/>
          <w:sz w:val="20"/>
          <w:szCs w:val="20"/>
          <w:lang w:val="en-US"/>
        </w:rPr>
        <w:t>Title of thesis if applicable</w:t>
      </w:r>
    </w:p>
    <w:p w:rsidR="006E6E5E" w:rsidP="006E6E5E" w:rsidRDefault="006E6E5E" w14:paraId="093CDEE0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  <w:lang w:val="en-US"/>
        </w:rPr>
      </w:pPr>
    </w:p>
    <w:p w:rsidRPr="002F543E" w:rsidR="006E6E5E" w:rsidP="00141387" w:rsidRDefault="006E6E5E" w14:paraId="530B4E0C" w14:textId="3314CC60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  <w:r w:rsidRPr="78B6C352" w:rsidR="006E6E5E">
        <w:rPr>
          <w:rFonts w:ascii="Arial" w:hAnsi="Arial" w:eastAsia="Calibri" w:cs="Arial"/>
          <w:b w:val="1"/>
          <w:bCs w:val="1"/>
          <w:sz w:val="20"/>
          <w:szCs w:val="20"/>
          <w:lang w:val="en-US"/>
        </w:rPr>
        <w:t>Certification</w:t>
      </w:r>
      <w:r w:rsidRPr="78B6C352" w:rsidR="006E6E5E">
        <w:rPr>
          <w:rFonts w:ascii="Arial" w:hAnsi="Arial" w:eastAsia="Calibri" w:cs="Arial"/>
          <w:b w:val="1"/>
          <w:bCs w:val="1"/>
          <w:sz w:val="20"/>
          <w:szCs w:val="20"/>
          <w:lang w:val="en-US"/>
        </w:rPr>
        <w:t>, Specialization</w:t>
      </w:r>
      <w:r>
        <w:tab/>
      </w:r>
      <w:r>
        <w:tab/>
      </w:r>
      <w:r>
        <w:tab/>
      </w:r>
      <w:r>
        <w:tab/>
      </w:r>
      <w:r w:rsidRPr="78B6C352" w:rsidR="006E6E5E">
        <w:rPr>
          <w:rFonts w:ascii="Arial" w:hAnsi="Arial" w:eastAsia="Calibri" w:cs="Arial"/>
          <w:b w:val="1"/>
          <w:bCs w:val="1"/>
          <w:sz w:val="20"/>
          <w:szCs w:val="20"/>
          <w:lang w:val="en-US"/>
        </w:rPr>
        <w:t xml:space="preserve">            </w:t>
      </w:r>
      <w:r>
        <w:tab/>
      </w:r>
      <w:r>
        <w:tab/>
      </w:r>
      <w:r>
        <w:tab/>
      </w:r>
      <w:r>
        <w:tab/>
      </w:r>
      <w:r w:rsidRPr="78B6C352" w:rsidR="2424724B">
        <w:rPr>
          <w:rFonts w:ascii="Arial" w:hAnsi="Arial" w:eastAsia="Calibri" w:cs="Arial"/>
          <w:sz w:val="20"/>
          <w:szCs w:val="20"/>
          <w:lang w:val="en-US"/>
        </w:rPr>
        <w:t xml:space="preserve">       </w:t>
      </w:r>
      <w:r w:rsidRPr="78B6C352" w:rsidR="118E28E8">
        <w:rPr>
          <w:rFonts w:ascii="Arial" w:hAnsi="Arial" w:eastAsia="Calibri" w:cs="Arial"/>
          <w:sz w:val="20"/>
          <w:szCs w:val="20"/>
          <w:lang w:val="en-US"/>
        </w:rPr>
        <w:t xml:space="preserve">         </w:t>
      </w:r>
      <w:r w:rsidRPr="78B6C352" w:rsidR="006E6E5E">
        <w:rPr>
          <w:rFonts w:ascii="Arial" w:hAnsi="Arial" w:eastAsia="Calibri" w:cs="Arial"/>
          <w:sz w:val="20"/>
          <w:szCs w:val="20"/>
          <w:lang w:val="en-US"/>
        </w:rPr>
        <w:t>Month and Year</w:t>
      </w:r>
    </w:p>
    <w:p w:rsidR="006E6E5E" w:rsidP="006E6E5E" w:rsidRDefault="006E6E5E" w14:paraId="73BE057D" w14:textId="6170B7CC">
      <w:pPr>
        <w:spacing w:after="0" w:line="240" w:lineRule="auto"/>
        <w:rPr>
          <w:rFonts w:ascii="Arial" w:hAnsi="Arial" w:eastAsia="Calibri" w:cs="Arial"/>
          <w:i/>
          <w:sz w:val="20"/>
          <w:szCs w:val="20"/>
          <w:lang w:val="en-US"/>
        </w:rPr>
      </w:pP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>University</w:t>
      </w:r>
      <w:r w:rsidR="00141387">
        <w:rPr>
          <w:rFonts w:ascii="Arial" w:hAnsi="Arial" w:eastAsia="Calibri" w:cs="Arial"/>
          <w:i/>
          <w:sz w:val="20"/>
          <w:szCs w:val="20"/>
          <w:lang w:val="en-US"/>
        </w:rPr>
        <w:t>, College or Organization</w:t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>,</w:t>
      </w:r>
      <w:r w:rsidR="00141387">
        <w:rPr>
          <w:rFonts w:ascii="Arial" w:hAnsi="Arial" w:eastAsia="Calibri" w:cs="Arial"/>
          <w:i/>
          <w:sz w:val="20"/>
          <w:szCs w:val="20"/>
          <w:lang w:val="en-US"/>
        </w:rPr>
        <w:t xml:space="preserve"> </w:t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>City, Province</w:t>
      </w:r>
      <w:r>
        <w:rPr>
          <w:rFonts w:ascii="Arial" w:hAnsi="Arial" w:eastAsia="Calibri" w:cs="Arial"/>
          <w:i/>
          <w:sz w:val="20"/>
          <w:szCs w:val="20"/>
          <w:lang w:val="en-US"/>
        </w:rPr>
        <w:t xml:space="preserve"> (or Country)</w:t>
      </w:r>
    </w:p>
    <w:p w:rsidRPr="00141387" w:rsidR="00141387" w:rsidP="00141387" w:rsidRDefault="00141387" w14:paraId="3C47EF31" w14:textId="04AB5C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Calibri" w:cs="Arial"/>
          <w:i/>
          <w:sz w:val="20"/>
          <w:szCs w:val="20"/>
          <w:lang w:val="en-US"/>
        </w:rPr>
      </w:pPr>
      <w:r>
        <w:rPr>
          <w:rFonts w:ascii="Arial" w:hAnsi="Arial" w:eastAsia="Calibri" w:cs="Arial"/>
          <w:iCs/>
          <w:sz w:val="20"/>
          <w:szCs w:val="20"/>
          <w:lang w:val="en-US"/>
        </w:rPr>
        <w:t>Scholarships or awards - year</w:t>
      </w:r>
    </w:p>
    <w:p w:rsidRPr="006E6E5E" w:rsidR="002F543E" w:rsidP="00141387" w:rsidRDefault="00141387" w14:paraId="61267AA9" w14:textId="6DDE91BF">
      <w:pPr>
        <w:spacing w:after="0" w:line="240" w:lineRule="auto"/>
        <w:ind w:left="720"/>
        <w:contextualSpacing/>
        <w:rPr>
          <w:rFonts w:ascii="Arial" w:hAnsi="Arial" w:eastAsia="Calibri" w:cs="Arial"/>
          <w:sz w:val="20"/>
          <w:szCs w:val="20"/>
          <w:lang w:val="en-US"/>
        </w:rPr>
      </w:pPr>
      <w:r>
        <w:rPr>
          <w:rFonts w:ascii="Arial" w:hAnsi="Arial" w:eastAsia="Calibri" w:cs="Arial"/>
          <w:sz w:val="20"/>
          <w:szCs w:val="20"/>
          <w:lang w:val="en-US"/>
        </w:rPr>
        <w:t xml:space="preserve"> </w:t>
      </w:r>
    </w:p>
    <w:p w:rsidRPr="002F543E" w:rsidR="002F543E" w:rsidP="002F543E" w:rsidRDefault="002F543E" w14:paraId="1C3C9DBB" w14:textId="77777777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</w:p>
    <w:p w:rsidRPr="002F543E" w:rsidR="002F543E" w:rsidP="002F543E" w:rsidRDefault="002F543E" w14:paraId="5C7BDDD5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</w:p>
    <w:p w:rsidRPr="002F543E" w:rsidR="006E6E5E" w:rsidP="006E6E5E" w:rsidRDefault="006E6E5E" w14:paraId="31019B03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  <w:r w:rsidRPr="002F543E">
        <w:rPr>
          <w:rFonts w:ascii="Arial" w:hAnsi="Arial" w:eastAsia="Calibri" w:cs="Arial"/>
          <w:b/>
          <w:lang w:val="en-US"/>
        </w:rPr>
        <w:t>CAREER RELATED SKILLS</w:t>
      </w:r>
      <w:r>
        <w:rPr>
          <w:rFonts w:ascii="Arial" w:hAnsi="Arial" w:eastAsia="Calibri" w:cs="Arial"/>
          <w:b/>
          <w:lang w:val="en-US"/>
        </w:rPr>
        <w:t xml:space="preserve"> (including any technical skills)</w:t>
      </w:r>
    </w:p>
    <w:p w:rsidRPr="002F543E" w:rsidR="006E6E5E" w:rsidP="006E6E5E" w:rsidRDefault="006E6E5E" w14:paraId="25A49DBB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A488EDB" wp14:editId="4C9D5E18">
                <wp:simplePos x="0" y="0"/>
                <wp:positionH relativeFrom="column">
                  <wp:posOffset>9525</wp:posOffset>
                </wp:positionH>
                <wp:positionV relativeFrom="paragraph">
                  <wp:posOffset>41909</wp:posOffset>
                </wp:positionV>
                <wp:extent cx="68484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B7B7A04">
              <v:line id="Straight Connector 12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.5pt" from=".75pt,3.3pt" to="540pt,3.3pt" w14:anchorId="0B7AD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</w:p>
    <w:p w:rsidRPr="002F543E" w:rsidR="00141387" w:rsidP="00141387" w:rsidRDefault="00141387" w14:paraId="0F92CA3C" w14:textId="7777777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Fluent in XXXX both written and oral communication</w:t>
      </w:r>
    </w:p>
    <w:p w:rsidRPr="002F543E" w:rsidR="006E6E5E" w:rsidP="006E6E5E" w:rsidRDefault="006E6E5E" w14:paraId="3743C808" w14:textId="7777777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Proficient in XXXX software including XXXX, XXXX and XXXX</w:t>
      </w:r>
    </w:p>
    <w:p w:rsidR="006E6E5E" w:rsidP="006E6E5E" w:rsidRDefault="006E6E5E" w14:paraId="2887BC1E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</w:p>
    <w:p w:rsidR="006E6E5E" w:rsidP="002F543E" w:rsidRDefault="006E6E5E" w14:paraId="13F90692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</w:p>
    <w:p w:rsidRPr="002F543E" w:rsidR="002F543E" w:rsidP="002F543E" w:rsidRDefault="002F543E" w14:paraId="16FA187C" w14:textId="502AC5F4">
      <w:pPr>
        <w:spacing w:after="0" w:line="240" w:lineRule="auto"/>
        <w:rPr>
          <w:rFonts w:ascii="Arial" w:hAnsi="Arial" w:eastAsia="Calibri" w:cs="Arial"/>
          <w:b/>
          <w:lang w:val="en-US"/>
        </w:rPr>
      </w:pPr>
      <w:r w:rsidRPr="002F543E">
        <w:rPr>
          <w:rFonts w:ascii="Arial" w:hAnsi="Arial" w:eastAsia="Calibri" w:cs="Arial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47F3339" wp14:editId="3EDCE135">
                <wp:simplePos x="0" y="0"/>
                <wp:positionH relativeFrom="column">
                  <wp:posOffset>57150</wp:posOffset>
                </wp:positionH>
                <wp:positionV relativeFrom="paragraph">
                  <wp:posOffset>194944</wp:posOffset>
                </wp:positionV>
                <wp:extent cx="68199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EFF9E57">
              <v:line id="Straight Connector 8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.5pt" from="4.5pt,15.35pt" to="541.5pt,15.35pt" w14:anchorId="593EBB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">
                <v:stroke joinstyle="miter"/>
                <o:lock v:ext="edit" shapetype="f"/>
              </v:line>
            </w:pict>
          </mc:Fallback>
        </mc:AlternateContent>
      </w:r>
      <w:r w:rsidRPr="002F543E">
        <w:rPr>
          <w:rFonts w:ascii="Arial" w:hAnsi="Arial" w:eastAsia="Calibri" w:cs="Arial"/>
          <w:b/>
          <w:lang w:val="en-US"/>
        </w:rPr>
        <w:t>WORK EXPERIENCE</w:t>
      </w:r>
    </w:p>
    <w:p w:rsidRPr="002F543E" w:rsidR="002F543E" w:rsidP="002F543E" w:rsidRDefault="002F543E" w14:paraId="138A1A4D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  <w:lang w:val="en-US"/>
        </w:rPr>
      </w:pPr>
    </w:p>
    <w:p w:rsidRPr="002F543E" w:rsidR="002F543E" w:rsidP="002F543E" w:rsidRDefault="002F543E" w14:paraId="341FB9DD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b/>
          <w:sz w:val="20"/>
          <w:szCs w:val="20"/>
          <w:lang w:val="en-US"/>
        </w:rPr>
        <w:t>Title of Position</w:t>
      </w:r>
    </w:p>
    <w:p w:rsidRPr="002F543E" w:rsidR="002F543E" w:rsidP="00264E98" w:rsidRDefault="002F543E" w14:paraId="2D45B3F8" w14:textId="452C4009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>Name of Employer, City, Province</w:t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ab/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ab/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ab/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ab/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 xml:space="preserve">      </w:t>
      </w:r>
      <w:r w:rsidR="00264E98">
        <w:rPr>
          <w:rFonts w:ascii="Arial" w:hAnsi="Arial" w:eastAsia="Calibri" w:cs="Arial"/>
          <w:i/>
          <w:sz w:val="20"/>
          <w:szCs w:val="20"/>
          <w:lang w:val="en-US"/>
        </w:rPr>
        <w:t xml:space="preserve">          </w:t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 xml:space="preserve"> </w:t>
      </w:r>
      <w:r w:rsidRPr="002F543E" w:rsidR="00264E98">
        <w:rPr>
          <w:rFonts w:ascii="Arial" w:hAnsi="Arial" w:eastAsia="Calibri" w:cs="Arial"/>
          <w:sz w:val="20"/>
          <w:szCs w:val="20"/>
          <w:lang w:val="en-US"/>
        </w:rPr>
        <w:t>Month</w:t>
      </w:r>
      <w:r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002F543E" w:rsidR="00264E98">
        <w:rPr>
          <w:rFonts w:ascii="Arial" w:hAnsi="Arial" w:eastAsia="Calibri" w:cs="Arial"/>
          <w:sz w:val="20"/>
          <w:szCs w:val="20"/>
          <w:lang w:val="en-US"/>
        </w:rPr>
        <w:t>Year Started – Month</w:t>
      </w:r>
      <w:r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002F543E" w:rsidR="00264E98">
        <w:rPr>
          <w:rFonts w:ascii="Arial" w:hAnsi="Arial" w:eastAsia="Calibri" w:cs="Arial"/>
          <w:sz w:val="20"/>
          <w:szCs w:val="20"/>
          <w:lang w:val="en-US"/>
        </w:rPr>
        <w:t xml:space="preserve">Year Finished </w:t>
      </w:r>
      <w:r w:rsidRPr="002F543E">
        <w:rPr>
          <w:rFonts w:ascii="Arial" w:hAnsi="Arial" w:eastAsia="Calibri" w:cs="Arial"/>
          <w:sz w:val="20"/>
          <w:szCs w:val="20"/>
          <w:lang w:val="en-US"/>
        </w:rPr>
        <w:t>Implemented nine XXXX used to track website visitor trends and buying patterns; increased business growth and profit by nearly XX% in first year of implementation.</w:t>
      </w:r>
    </w:p>
    <w:p w:rsidRPr="002F543E" w:rsidR="002F543E" w:rsidP="002F543E" w:rsidRDefault="002F543E" w14:paraId="66160D07" w14:textId="7777777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Generated high levels of consumer awareness through XXXX, including print and web; resulted in further increases in XXXX and XXXX the web traffic within two months.</w:t>
      </w:r>
    </w:p>
    <w:p w:rsidRPr="002F543E" w:rsidR="002F543E" w:rsidP="002F543E" w:rsidRDefault="002F543E" w14:paraId="76FEC0DF" w14:textId="7777777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Designed XXXX training program for all product line sales in Canada; revised XXXX to include national sourcing and purchasing of products</w:t>
      </w:r>
    </w:p>
    <w:p w:rsidRPr="002F543E" w:rsidR="002F543E" w:rsidP="002F543E" w:rsidRDefault="002F543E" w14:paraId="263A2A77" w14:textId="7777777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Led functional development of XXXX for XXXX product line consisting of XXXX distinct products; partnered with XXXX to determine technical specifications and launched system within XXXX months</w:t>
      </w:r>
    </w:p>
    <w:p w:rsidRPr="002F543E" w:rsidR="002F543E" w:rsidP="002F543E" w:rsidRDefault="002F543E" w14:paraId="207BF006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  <w:lang w:val="en-US"/>
        </w:rPr>
      </w:pPr>
    </w:p>
    <w:p w:rsidRPr="002F543E" w:rsidR="002F543E" w:rsidP="002F543E" w:rsidRDefault="002F543E" w14:paraId="4DB3D305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b/>
          <w:sz w:val="20"/>
          <w:szCs w:val="20"/>
          <w:lang w:val="en-US"/>
        </w:rPr>
        <w:t>Title of Position</w:t>
      </w:r>
    </w:p>
    <w:p w:rsidRPr="002F543E" w:rsidR="002F543E" w:rsidP="002F543E" w:rsidRDefault="002F543E" w14:paraId="06B3538B" w14:textId="531EAD02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>Name of Employer, City, Province</w:t>
      </w:r>
      <w:r w:rsidRPr="002F543E">
        <w:rPr>
          <w:rFonts w:ascii="Arial" w:hAnsi="Arial" w:eastAsia="Calibri" w:cs="Arial"/>
          <w:sz w:val="20"/>
          <w:szCs w:val="20"/>
          <w:lang w:val="en-US"/>
        </w:rPr>
        <w:t xml:space="preserve">                                                    </w:t>
      </w:r>
      <w:r w:rsidR="00264E98">
        <w:rPr>
          <w:rFonts w:ascii="Arial" w:hAnsi="Arial" w:eastAsia="Calibri" w:cs="Arial"/>
          <w:sz w:val="20"/>
          <w:szCs w:val="20"/>
          <w:lang w:val="en-US"/>
        </w:rPr>
        <w:t xml:space="preserve">              </w:t>
      </w:r>
      <w:r w:rsidRPr="002F543E">
        <w:rPr>
          <w:rFonts w:ascii="Arial" w:hAnsi="Arial" w:eastAsia="Calibri" w:cs="Arial"/>
          <w:sz w:val="20"/>
          <w:szCs w:val="20"/>
          <w:lang w:val="en-US"/>
        </w:rPr>
        <w:t xml:space="preserve"> Month</w:t>
      </w:r>
      <w:r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002F543E">
        <w:rPr>
          <w:rFonts w:ascii="Arial" w:hAnsi="Arial" w:eastAsia="Calibri" w:cs="Arial"/>
          <w:sz w:val="20"/>
          <w:szCs w:val="20"/>
          <w:lang w:val="en-US"/>
        </w:rPr>
        <w:t>Year Started – Month</w:t>
      </w:r>
      <w:r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002F543E">
        <w:rPr>
          <w:rFonts w:ascii="Arial" w:hAnsi="Arial" w:eastAsia="Calibri" w:cs="Arial"/>
          <w:sz w:val="20"/>
          <w:szCs w:val="20"/>
          <w:lang w:val="en-US"/>
        </w:rPr>
        <w:t xml:space="preserve">Year Finished                                      </w:t>
      </w:r>
    </w:p>
    <w:p w:rsidRPr="002F543E" w:rsidR="002F543E" w:rsidP="002F543E" w:rsidRDefault="002F543E" w14:paraId="28989E1D" w14:textId="77777777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hAnsi="Arial" w:eastAsia="Calibri" w:cs="Arial"/>
          <w:i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 xml:space="preserve">Coordinated XXXX redesign by administering, operating and managing multiple XXXX systems and application server platforms across a XXXX region for </w:t>
      </w:r>
      <w:proofErr w:type="spellStart"/>
      <w:r w:rsidRPr="002F543E">
        <w:rPr>
          <w:rFonts w:ascii="Arial" w:hAnsi="Arial" w:eastAsia="Calibri" w:cs="Arial"/>
          <w:sz w:val="20"/>
          <w:szCs w:val="20"/>
          <w:lang w:val="en-US"/>
        </w:rPr>
        <w:t>XXk</w:t>
      </w:r>
      <w:proofErr w:type="spellEnd"/>
      <w:r w:rsidRPr="002F543E">
        <w:rPr>
          <w:rFonts w:ascii="Arial" w:hAnsi="Arial" w:eastAsia="Calibri" w:cs="Arial"/>
          <w:sz w:val="20"/>
          <w:szCs w:val="20"/>
          <w:lang w:val="en-US"/>
        </w:rPr>
        <w:t xml:space="preserve"> clients. </w:t>
      </w:r>
    </w:p>
    <w:p w:rsidRPr="002F543E" w:rsidR="002F543E" w:rsidP="002F543E" w:rsidRDefault="002F543E" w14:paraId="01F6953B" w14:textId="77777777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hAnsi="Arial" w:eastAsia="Calibri" w:cs="Arial"/>
          <w:i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Standardized XXXX and operating procedures for international purchasing division designed to reinforce brand awareness and ensure XXXX</w:t>
      </w:r>
    </w:p>
    <w:p w:rsidRPr="002F543E" w:rsidR="002F543E" w:rsidP="002F543E" w:rsidRDefault="002F543E" w14:paraId="6BC7B1FA" w14:textId="77777777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hAnsi="Arial" w:eastAsia="Calibri" w:cs="Arial"/>
          <w:i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Consolidated up to XX help desks into one centralized support system; improvements led to XX% increase in customer call efficiency and further developed XXXX</w:t>
      </w:r>
    </w:p>
    <w:p w:rsidRPr="002F543E" w:rsidR="002F543E" w:rsidP="002F543E" w:rsidRDefault="002F543E" w14:paraId="6703B0D7" w14:textId="77777777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hAnsi="Arial" w:eastAsia="Calibri" w:cs="Arial"/>
          <w:i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Incorporated analytical techniques such as XXXX, XXXX and process mapping to eliminate duplication, facilitate workflow, and assure XXXX of staff and equipment</w:t>
      </w:r>
    </w:p>
    <w:p w:rsidRPr="002F543E" w:rsidR="002F543E" w:rsidP="002F543E" w:rsidRDefault="002F543E" w14:paraId="13A423F7" w14:textId="77777777">
      <w:pPr>
        <w:spacing w:after="0"/>
        <w:rPr>
          <w:rFonts w:ascii="Arial" w:hAnsi="Arial" w:eastAsia="Calibri" w:cs="Arial"/>
          <w:sz w:val="20"/>
          <w:szCs w:val="20"/>
          <w:lang w:val="en-US"/>
        </w:rPr>
      </w:pPr>
    </w:p>
    <w:p w:rsidRPr="002F543E" w:rsidR="002F543E" w:rsidP="002F543E" w:rsidRDefault="002F543E" w14:paraId="1B0477E0" w14:textId="77777777">
      <w:pPr>
        <w:spacing w:after="0"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b/>
          <w:sz w:val="20"/>
          <w:szCs w:val="20"/>
          <w:lang w:val="en-US"/>
        </w:rPr>
        <w:t>Title of Position</w:t>
      </w:r>
    </w:p>
    <w:p w:rsidRPr="002F543E" w:rsidR="002F543E" w:rsidP="00264E98" w:rsidRDefault="002F543E" w14:paraId="25B29162" w14:textId="438B8478">
      <w:pPr>
        <w:spacing w:after="0"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>Name of Employer, City, Province</w:t>
      </w:r>
      <w:r w:rsidRPr="002F543E">
        <w:rPr>
          <w:rFonts w:ascii="Arial" w:hAnsi="Arial" w:eastAsia="Calibri" w:cs="Arial"/>
          <w:sz w:val="20"/>
          <w:szCs w:val="20"/>
          <w:lang w:val="en-US"/>
        </w:rPr>
        <w:t xml:space="preserve">                                                        </w:t>
      </w:r>
      <w:r w:rsidR="00264E98">
        <w:rPr>
          <w:rFonts w:ascii="Arial" w:hAnsi="Arial" w:eastAsia="Calibri" w:cs="Arial"/>
          <w:sz w:val="20"/>
          <w:szCs w:val="20"/>
          <w:lang w:val="en-US"/>
        </w:rPr>
        <w:t xml:space="preserve">       </w:t>
      </w:r>
      <w:r w:rsidRPr="002F543E" w:rsidR="00264E98">
        <w:rPr>
          <w:rFonts w:ascii="Arial" w:hAnsi="Arial" w:eastAsia="Calibri" w:cs="Arial"/>
          <w:sz w:val="20"/>
          <w:szCs w:val="20"/>
          <w:lang w:val="en-US"/>
        </w:rPr>
        <w:t>Month</w:t>
      </w:r>
      <w:r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002F543E" w:rsidR="00264E98">
        <w:rPr>
          <w:rFonts w:ascii="Arial" w:hAnsi="Arial" w:eastAsia="Calibri" w:cs="Arial"/>
          <w:sz w:val="20"/>
          <w:szCs w:val="20"/>
          <w:lang w:val="en-US"/>
        </w:rPr>
        <w:t>Year Started – Month</w:t>
      </w:r>
      <w:r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002F543E" w:rsidR="00264E98">
        <w:rPr>
          <w:rFonts w:ascii="Arial" w:hAnsi="Arial" w:eastAsia="Calibri" w:cs="Arial"/>
          <w:sz w:val="20"/>
          <w:szCs w:val="20"/>
          <w:lang w:val="en-US"/>
        </w:rPr>
        <w:t xml:space="preserve">Year Finished </w:t>
      </w:r>
      <w:r w:rsidRPr="002F543E">
        <w:rPr>
          <w:rFonts w:ascii="Arial" w:hAnsi="Arial" w:eastAsia="Calibri" w:cs="Arial"/>
          <w:sz w:val="20"/>
          <w:szCs w:val="20"/>
          <w:lang w:val="en-US"/>
        </w:rPr>
        <w:t>Managed recruitment of XXXX, expanding department from XXX to XXXX representatives and initiated XXXX to recognize staff achievements.</w:t>
      </w:r>
    </w:p>
    <w:p w:rsidRPr="002F543E" w:rsidR="002F543E" w:rsidP="002F543E" w:rsidRDefault="002F543E" w14:paraId="4E8034CB" w14:textId="77777777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Developed XXXX strategic initiative for XXXX department and effectively communicated change suggestions to XXXX, resulting in XXX</w:t>
      </w:r>
    </w:p>
    <w:p w:rsidRPr="006B5AE0" w:rsidR="002F543E" w:rsidP="006B5AE0" w:rsidRDefault="002F543E" w14:paraId="20105989" w14:textId="2FD1154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Compared historical data from XXXX to XXXX and reported trends to XXXX, decreasing departmental annual expenses by $XXXX</w:t>
      </w:r>
    </w:p>
    <w:p w:rsidRPr="002F543E" w:rsidR="002F543E" w:rsidP="002F543E" w:rsidRDefault="002F543E" w14:paraId="2E47B1AA" w14:textId="77777777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</w:p>
    <w:p w:rsidRPr="002F543E" w:rsidR="002F543E" w:rsidP="002F543E" w:rsidRDefault="002F543E" w14:paraId="0F7798E2" w14:textId="77777777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</w:p>
    <w:p w:rsidRPr="002F543E" w:rsidR="002F543E" w:rsidP="002F543E" w:rsidRDefault="002F543E" w14:paraId="2FA4267E" w14:textId="13DDEAFF">
      <w:pPr>
        <w:spacing w:after="0" w:line="240" w:lineRule="auto"/>
        <w:rPr>
          <w:rFonts w:ascii="Arial" w:hAnsi="Arial" w:eastAsia="Calibri" w:cs="Arial"/>
          <w:b/>
          <w:lang w:val="en-US"/>
        </w:rPr>
      </w:pPr>
      <w:r w:rsidRPr="002F543E">
        <w:rPr>
          <w:rFonts w:ascii="Arial" w:hAnsi="Arial" w:eastAsia="Calibri" w:cs="Arial"/>
          <w:b/>
          <w:lang w:val="en-US"/>
        </w:rPr>
        <w:t>VOLUNTEER AND COMMUNITY ACTIVITIES</w:t>
      </w:r>
    </w:p>
    <w:p w:rsidRPr="002F543E" w:rsidR="002F543E" w:rsidP="002F543E" w:rsidRDefault="002F543E" w14:paraId="47657BE7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5C3F95B" wp14:editId="1A41D713">
                <wp:simplePos x="0" y="0"/>
                <wp:positionH relativeFrom="column">
                  <wp:posOffset>9525</wp:posOffset>
                </wp:positionH>
                <wp:positionV relativeFrom="paragraph">
                  <wp:posOffset>49529</wp:posOffset>
                </wp:positionV>
                <wp:extent cx="68484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96F03CF">
              <v:line id="Straight Connector 14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.5pt" from=".75pt,3.9pt" to="540pt,3.9pt" w14:anchorId="15C6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</w:p>
    <w:p w:rsidRPr="002F543E" w:rsidR="002F543E" w:rsidP="002F543E" w:rsidRDefault="002F543E" w14:paraId="1B4F1560" w14:textId="0D06734E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b/>
          <w:sz w:val="20"/>
          <w:szCs w:val="20"/>
          <w:lang w:val="en-US"/>
        </w:rPr>
        <w:t>Volunteer</w:t>
      </w:r>
      <w:r w:rsidR="00577559">
        <w:rPr>
          <w:rFonts w:ascii="Arial" w:hAnsi="Arial" w:eastAsia="Calibri" w:cs="Arial"/>
          <w:b/>
          <w:sz w:val="20"/>
          <w:szCs w:val="20"/>
          <w:lang w:val="en-US"/>
        </w:rPr>
        <w:t xml:space="preserve"> </w:t>
      </w:r>
      <w:r w:rsidRPr="002F543E">
        <w:rPr>
          <w:rFonts w:ascii="Arial" w:hAnsi="Arial" w:eastAsia="Calibri" w:cs="Arial"/>
          <w:b/>
          <w:sz w:val="20"/>
          <w:szCs w:val="20"/>
          <w:lang w:val="en-US"/>
        </w:rPr>
        <w:t xml:space="preserve">Title, </w:t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>Organization, City, Province</w:t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ab/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ab/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 xml:space="preserve">               </w:t>
      </w:r>
      <w:r w:rsidR="00264E98">
        <w:rPr>
          <w:rFonts w:ascii="Arial" w:hAnsi="Arial" w:eastAsia="Calibri" w:cs="Arial"/>
          <w:i/>
          <w:sz w:val="20"/>
          <w:szCs w:val="20"/>
          <w:lang w:val="en-US"/>
        </w:rPr>
        <w:t xml:space="preserve">             </w:t>
      </w:r>
      <w:r w:rsidRPr="002F543E">
        <w:rPr>
          <w:rFonts w:ascii="Arial" w:hAnsi="Arial" w:eastAsia="Calibri" w:cs="Arial"/>
          <w:i/>
          <w:sz w:val="20"/>
          <w:szCs w:val="20"/>
          <w:lang w:val="en-US"/>
        </w:rPr>
        <w:t xml:space="preserve"> </w:t>
      </w:r>
      <w:r w:rsidRPr="002F543E" w:rsidR="00264E98">
        <w:rPr>
          <w:rFonts w:ascii="Arial" w:hAnsi="Arial" w:eastAsia="Calibri" w:cs="Arial"/>
          <w:sz w:val="20"/>
          <w:szCs w:val="20"/>
          <w:lang w:val="en-US"/>
        </w:rPr>
        <w:t>Month</w:t>
      </w:r>
      <w:r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002F543E" w:rsidR="00264E98">
        <w:rPr>
          <w:rFonts w:ascii="Arial" w:hAnsi="Arial" w:eastAsia="Calibri" w:cs="Arial"/>
          <w:sz w:val="20"/>
          <w:szCs w:val="20"/>
          <w:lang w:val="en-US"/>
        </w:rPr>
        <w:t>Year Started – Month</w:t>
      </w:r>
      <w:r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002F543E" w:rsidR="00264E98">
        <w:rPr>
          <w:rFonts w:ascii="Arial" w:hAnsi="Arial" w:eastAsia="Calibri" w:cs="Arial"/>
          <w:sz w:val="20"/>
          <w:szCs w:val="20"/>
          <w:lang w:val="en-US"/>
        </w:rPr>
        <w:t>Year Finished</w:t>
      </w:r>
    </w:p>
    <w:p w:rsidRPr="002F543E" w:rsidR="002F543E" w:rsidP="002F543E" w:rsidRDefault="002F543E" w14:paraId="43F3D027" w14:textId="7777777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Assembled practice drills for XXXX member team to enhance XXXX and guided members on the rules and regulations of the sport resulting in XXXX</w:t>
      </w:r>
    </w:p>
    <w:p w:rsidRPr="002F543E" w:rsidR="002F543E" w:rsidP="002F543E" w:rsidRDefault="002F543E" w14:paraId="7B853E8F" w14:textId="7777777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Achieved XX place standing for the past XX years in league of over XX teams</w:t>
      </w:r>
    </w:p>
    <w:p w:rsidRPr="002F543E" w:rsidR="002F543E" w:rsidP="002F543E" w:rsidRDefault="002F543E" w14:paraId="41BDDE59" w14:textId="77777777">
      <w:pPr>
        <w:spacing w:after="0" w:line="240" w:lineRule="auto"/>
        <w:ind w:left="720"/>
        <w:contextualSpacing/>
        <w:rPr>
          <w:rFonts w:ascii="Arial" w:hAnsi="Arial" w:eastAsia="Calibri" w:cs="Arial"/>
          <w:sz w:val="20"/>
          <w:szCs w:val="20"/>
          <w:lang w:val="en-US"/>
        </w:rPr>
      </w:pPr>
    </w:p>
    <w:p w:rsidRPr="002F543E" w:rsidR="002F543E" w:rsidP="002F543E" w:rsidRDefault="002F543E" w14:paraId="2C07D37A" w14:textId="3C1B93F6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  <w:r w:rsidRPr="78B6C352" w:rsidR="002F543E">
        <w:rPr>
          <w:rFonts w:ascii="Arial" w:hAnsi="Arial" w:eastAsia="Calibri" w:cs="Arial"/>
          <w:b w:val="1"/>
          <w:bCs w:val="1"/>
          <w:sz w:val="20"/>
          <w:szCs w:val="20"/>
          <w:lang w:val="en-US"/>
        </w:rPr>
        <w:t>Volunteer</w:t>
      </w:r>
      <w:r w:rsidRPr="78B6C352" w:rsidR="00577559">
        <w:rPr>
          <w:rFonts w:ascii="Arial" w:hAnsi="Arial" w:eastAsia="Calibri" w:cs="Arial"/>
          <w:b w:val="1"/>
          <w:bCs w:val="1"/>
          <w:sz w:val="20"/>
          <w:szCs w:val="20"/>
          <w:lang w:val="en-US"/>
        </w:rPr>
        <w:t xml:space="preserve"> </w:t>
      </w:r>
      <w:r w:rsidRPr="78B6C352" w:rsidR="002F543E">
        <w:rPr>
          <w:rFonts w:ascii="Arial" w:hAnsi="Arial" w:eastAsia="Calibri" w:cs="Arial"/>
          <w:b w:val="1"/>
          <w:bCs w:val="1"/>
          <w:sz w:val="20"/>
          <w:szCs w:val="20"/>
          <w:lang w:val="en-US"/>
        </w:rPr>
        <w:t xml:space="preserve">Title, </w:t>
      </w:r>
      <w:r w:rsidRPr="78B6C352" w:rsidR="002F543E">
        <w:rPr>
          <w:rFonts w:ascii="Arial" w:hAnsi="Arial" w:eastAsia="Calibri" w:cs="Arial"/>
          <w:i w:val="1"/>
          <w:iCs w:val="1"/>
          <w:sz w:val="20"/>
          <w:szCs w:val="20"/>
          <w:lang w:val="en-US"/>
        </w:rPr>
        <w:t>Organization, City, Province</w:t>
      </w:r>
      <w:r>
        <w:tab/>
      </w:r>
      <w:r>
        <w:tab/>
      </w:r>
      <w:r w:rsidRPr="78B6C352" w:rsidR="002F543E">
        <w:rPr>
          <w:rFonts w:ascii="Arial" w:hAnsi="Arial" w:eastAsia="Calibri" w:cs="Arial"/>
          <w:i w:val="1"/>
          <w:iCs w:val="1"/>
          <w:sz w:val="20"/>
          <w:szCs w:val="20"/>
          <w:lang w:val="en-US"/>
        </w:rPr>
        <w:t xml:space="preserve">               </w:t>
      </w:r>
      <w:r w:rsidRPr="78B6C352" w:rsidR="00264E98">
        <w:rPr>
          <w:rFonts w:ascii="Arial" w:hAnsi="Arial" w:eastAsia="Calibri" w:cs="Arial"/>
          <w:i w:val="1"/>
          <w:iCs w:val="1"/>
          <w:sz w:val="20"/>
          <w:szCs w:val="20"/>
          <w:lang w:val="en-US"/>
        </w:rPr>
        <w:t xml:space="preserve">            </w:t>
      </w:r>
      <w:r w:rsidRPr="78B6C352" w:rsidR="002F543E">
        <w:rPr>
          <w:rFonts w:ascii="Arial" w:hAnsi="Arial" w:eastAsia="Calibri" w:cs="Arial"/>
          <w:i w:val="1"/>
          <w:iCs w:val="1"/>
          <w:sz w:val="20"/>
          <w:szCs w:val="20"/>
          <w:lang w:val="en-US"/>
        </w:rPr>
        <w:t xml:space="preserve"> </w:t>
      </w:r>
      <w:r w:rsidRPr="78B6C352" w:rsidR="00264E98">
        <w:rPr>
          <w:rFonts w:ascii="Arial" w:hAnsi="Arial" w:eastAsia="Calibri" w:cs="Arial"/>
          <w:sz w:val="20"/>
          <w:szCs w:val="20"/>
          <w:lang w:val="en-US"/>
        </w:rPr>
        <w:t>Month</w:t>
      </w:r>
      <w:r w:rsidRPr="78B6C352"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78B6C352" w:rsidR="00264E98">
        <w:rPr>
          <w:rFonts w:ascii="Arial" w:hAnsi="Arial" w:eastAsia="Calibri" w:cs="Arial"/>
          <w:sz w:val="20"/>
          <w:szCs w:val="20"/>
          <w:lang w:val="en-US"/>
        </w:rPr>
        <w:t>Year Started – Month</w:t>
      </w:r>
      <w:r w:rsidRPr="78B6C352" w:rsidR="00264E98">
        <w:rPr>
          <w:rFonts w:ascii="Arial" w:hAnsi="Arial" w:eastAsia="Calibri" w:cs="Arial"/>
          <w:sz w:val="20"/>
          <w:szCs w:val="20"/>
          <w:lang w:val="en-US"/>
        </w:rPr>
        <w:t>/</w:t>
      </w:r>
      <w:r w:rsidRPr="78B6C352" w:rsidR="00264E98">
        <w:rPr>
          <w:rFonts w:ascii="Arial" w:hAnsi="Arial" w:eastAsia="Calibri" w:cs="Arial"/>
          <w:sz w:val="20"/>
          <w:szCs w:val="20"/>
          <w:lang w:val="en-US"/>
        </w:rPr>
        <w:t>Year Finished</w:t>
      </w:r>
    </w:p>
    <w:p w:rsidRPr="002F543E" w:rsidR="002F543E" w:rsidP="002F543E" w:rsidRDefault="002F543E" w14:paraId="4348AC50" w14:textId="7777777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sz w:val="20"/>
          <w:szCs w:val="20"/>
          <w:lang w:val="en-US"/>
        </w:rPr>
        <w:t>Analyzed XXXX case in a team of XXX to develop creative ideas and solutions competing against XX schools; placed XX overall</w:t>
      </w:r>
    </w:p>
    <w:p w:rsidRPr="002F543E" w:rsidR="002F543E" w:rsidP="002F543E" w:rsidRDefault="002F543E" w14:paraId="63BE6BD2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</w:p>
    <w:p w:rsidR="00264E98" w:rsidP="002F543E" w:rsidRDefault="00264E98" w14:paraId="5576D0FD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</w:p>
    <w:p w:rsidRPr="002F543E" w:rsidR="00264E98" w:rsidP="00264E98" w:rsidRDefault="00264E98" w14:paraId="5247C537" w14:textId="08404673">
      <w:pPr>
        <w:spacing w:after="0" w:line="240" w:lineRule="auto"/>
        <w:rPr>
          <w:rFonts w:ascii="Arial" w:hAnsi="Arial" w:eastAsia="Calibri" w:cs="Arial"/>
          <w:b/>
          <w:lang w:val="en-US"/>
        </w:rPr>
      </w:pPr>
      <w:r>
        <w:rPr>
          <w:rFonts w:ascii="Arial" w:hAnsi="Arial" w:eastAsia="Calibri" w:cs="Arial"/>
          <w:b/>
          <w:lang w:val="en-US"/>
        </w:rPr>
        <w:t>PUBLICATIONS AND CONFERENCE PRESENTATIONS</w:t>
      </w:r>
    </w:p>
    <w:p w:rsidRPr="002F543E" w:rsidR="00264E98" w:rsidP="00264E98" w:rsidRDefault="00264E98" w14:paraId="2665A91F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  <w:lang w:val="en-US"/>
        </w:rPr>
      </w:pPr>
      <w:r w:rsidRPr="002F543E">
        <w:rPr>
          <w:rFonts w:ascii="Arial" w:hAnsi="Arial" w:eastAsia="Calibri" w:cs="Arial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515D172" wp14:editId="5110CB52">
                <wp:simplePos x="0" y="0"/>
                <wp:positionH relativeFrom="column">
                  <wp:posOffset>9525</wp:posOffset>
                </wp:positionH>
                <wp:positionV relativeFrom="paragraph">
                  <wp:posOffset>49529</wp:posOffset>
                </wp:positionV>
                <wp:extent cx="6848475" cy="0"/>
                <wp:effectExtent l="0" t="0" r="9525" b="19050"/>
                <wp:wrapNone/>
                <wp:docPr id="815034735" name="Straight Connector 815034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0340329">
              <v:line id="Straight Connector 815034735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.5pt" from=".75pt,3.9pt" to="540pt,3.9pt" w14:anchorId="440BDF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</w:p>
    <w:p w:rsidR="00264E98" w:rsidP="78B6C352" w:rsidRDefault="00264E98" w14:paraId="0651CAD7" w14:textId="77777777" w14:noSpellErr="1">
      <w:pPr>
        <w:spacing w:after="0" w:line="240" w:lineRule="auto"/>
        <w:rPr>
          <w:rFonts w:ascii="Arial" w:hAnsi="Arial" w:eastAsia="Calibri" w:cs="Arial"/>
          <w:b w:val="0"/>
          <w:bCs w:val="0"/>
          <w:lang w:val="en-US"/>
        </w:rPr>
      </w:pPr>
    </w:p>
    <w:p w:rsidR="00BB2398" w:rsidP="78B6C352" w:rsidRDefault="00264E98" w14:paraId="03E11AF0" w14:textId="2A5D3B0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eastAsia="Calibri" w:cs="Arial"/>
          <w:b w:val="0"/>
          <w:bCs w:val="0"/>
          <w:sz w:val="20"/>
          <w:szCs w:val="20"/>
          <w:lang w:val="en-US"/>
        </w:rPr>
      </w:pPr>
      <w:r w:rsidRPr="46B61EC2" w:rsidR="00264E98">
        <w:rPr>
          <w:rFonts w:ascii="Arial" w:hAnsi="Arial" w:eastAsia="Calibri" w:cs="Arial"/>
          <w:b w:val="0"/>
          <w:bCs w:val="0"/>
          <w:color w:val="FF0000"/>
          <w:sz w:val="20"/>
          <w:szCs w:val="20"/>
          <w:lang w:val="en-US"/>
        </w:rPr>
        <w:t xml:space="preserve">Mandatory </w:t>
      </w:r>
      <w:r w:rsidRPr="46B61EC2" w:rsidR="6CDA8376">
        <w:rPr>
          <w:rFonts w:ascii="Arial" w:hAnsi="Arial" w:eastAsia="Calibri" w:cs="Arial"/>
          <w:b w:val="0"/>
          <w:bCs w:val="0"/>
          <w:color w:val="FF0000"/>
          <w:sz w:val="20"/>
          <w:szCs w:val="20"/>
          <w:lang w:val="en-US"/>
        </w:rPr>
        <w:t>s</w:t>
      </w:r>
      <w:r w:rsidRPr="46B61EC2" w:rsidR="00264E98">
        <w:rPr>
          <w:rFonts w:ascii="Arial" w:hAnsi="Arial" w:eastAsia="Calibri" w:cs="Arial"/>
          <w:b w:val="0"/>
          <w:bCs w:val="0"/>
          <w:color w:val="FF0000"/>
          <w:sz w:val="20"/>
          <w:szCs w:val="20"/>
          <w:lang w:val="en-US"/>
        </w:rPr>
        <w:t xml:space="preserve">ection for </w:t>
      </w:r>
      <w:r w:rsidRPr="46B61EC2" w:rsidR="66A75342">
        <w:rPr>
          <w:rFonts w:ascii="Arial" w:hAnsi="Arial" w:eastAsia="Calibri" w:cs="Arial"/>
          <w:b w:val="0"/>
          <w:bCs w:val="0"/>
          <w:color w:val="FF0000"/>
          <w:sz w:val="20"/>
          <w:szCs w:val="20"/>
          <w:lang w:val="en-US"/>
        </w:rPr>
        <w:t>t</w:t>
      </w:r>
      <w:r w:rsidRPr="46B61EC2" w:rsidR="00264E98">
        <w:rPr>
          <w:rFonts w:ascii="Arial" w:hAnsi="Arial" w:eastAsia="Calibri" w:cs="Arial"/>
          <w:b w:val="0"/>
          <w:bCs w:val="0"/>
          <w:color w:val="FF0000"/>
          <w:sz w:val="20"/>
          <w:szCs w:val="20"/>
          <w:lang w:val="en-US"/>
        </w:rPr>
        <w:t xml:space="preserve">hesis </w:t>
      </w:r>
      <w:r w:rsidRPr="46B61EC2" w:rsidR="5F1D9E08">
        <w:rPr>
          <w:rFonts w:ascii="Arial" w:hAnsi="Arial" w:eastAsia="Calibri" w:cs="Arial"/>
          <w:b w:val="0"/>
          <w:bCs w:val="0"/>
          <w:color w:val="FF0000"/>
          <w:sz w:val="20"/>
          <w:szCs w:val="20"/>
          <w:lang w:val="en-US"/>
        </w:rPr>
        <w:t>a</w:t>
      </w:r>
      <w:r w:rsidRPr="46B61EC2" w:rsidR="00264E98">
        <w:rPr>
          <w:rFonts w:ascii="Arial" w:hAnsi="Arial" w:eastAsia="Calibri" w:cs="Arial"/>
          <w:b w:val="0"/>
          <w:bCs w:val="0"/>
          <w:color w:val="FF0000"/>
          <w:sz w:val="20"/>
          <w:szCs w:val="20"/>
          <w:lang w:val="en-US"/>
        </w:rPr>
        <w:t>pplicants</w:t>
      </w:r>
      <w:r w:rsidRPr="46B61EC2" w:rsidR="00BB2398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,</w:t>
      </w:r>
      <w:r w:rsidRPr="46B61EC2" w:rsidR="00B1574E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 xml:space="preserve"> if applicable</w:t>
      </w:r>
      <w:r w:rsidRPr="46B61EC2" w:rsidR="00BB2398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,</w:t>
      </w:r>
      <w:r w:rsidRPr="46B61EC2" w:rsidR="00B1574E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 xml:space="preserve"> to </w:t>
      </w:r>
      <w:r w:rsidRPr="46B61EC2" w:rsidR="00B1574E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demonstrate</w:t>
      </w:r>
      <w:r w:rsidRPr="46B61EC2" w:rsidR="00B1574E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 xml:space="preserve"> research </w:t>
      </w:r>
      <w:r w:rsidRPr="46B61EC2" w:rsidR="00BB2398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experience.</w:t>
      </w:r>
    </w:p>
    <w:p w:rsidR="00BB2398" w:rsidP="78B6C352" w:rsidRDefault="00264E98" w14:paraId="64CEB684" w14:textId="2A52CE9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eastAsia="Calibri" w:cs="Arial"/>
          <w:b w:val="0"/>
          <w:bCs w:val="0"/>
          <w:sz w:val="20"/>
          <w:szCs w:val="20"/>
          <w:lang w:val="en-US"/>
        </w:rPr>
      </w:pPr>
      <w:r w:rsidRPr="78B6C352" w:rsidR="002D17B2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Can i</w:t>
      </w:r>
      <w:r w:rsidRPr="78B6C352" w:rsidR="00BB2398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 xml:space="preserve">nclude </w:t>
      </w:r>
      <w:r w:rsidRPr="78B6C352" w:rsidR="002D17B2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work in preparation</w:t>
      </w:r>
      <w:r w:rsidRPr="78B6C352" w:rsidR="1A553DA6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 xml:space="preserve"> or progress</w:t>
      </w:r>
      <w:r w:rsidRPr="78B6C352" w:rsidR="002D17B2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.</w:t>
      </w:r>
    </w:p>
    <w:p w:rsidR="521D936B" w:rsidP="46B61EC2" w:rsidRDefault="521D936B" w14:paraId="79F77039" w14:textId="151B10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eastAsia="Calibri" w:cs="Arial"/>
          <w:b w:val="0"/>
          <w:bCs w:val="0"/>
          <w:sz w:val="20"/>
          <w:szCs w:val="20"/>
          <w:lang w:val="en-US"/>
        </w:rPr>
      </w:pPr>
      <w:r w:rsidRPr="46B61EC2" w:rsidR="521D936B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U</w:t>
      </w:r>
      <w:r w:rsidRPr="46B61EC2" w:rsidR="008E0B87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s</w:t>
      </w:r>
      <w:r w:rsidRPr="46B61EC2" w:rsidR="00BB2398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e</w:t>
      </w:r>
      <w:r w:rsidRPr="46B61EC2" w:rsidR="008E0B87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 xml:space="preserve"> </w:t>
      </w:r>
      <w:r w:rsidRPr="46B61EC2" w:rsidR="009868AC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 xml:space="preserve">proper reference formatting (Vancouver, APA, </w:t>
      </w:r>
      <w:r w:rsidRPr="46B61EC2" w:rsidR="009868AC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etc</w:t>
      </w:r>
      <w:r w:rsidRPr="46B61EC2" w:rsidR="009868AC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>)</w:t>
      </w:r>
      <w:r w:rsidRPr="46B61EC2" w:rsidR="00264E98">
        <w:rPr>
          <w:rFonts w:ascii="Arial" w:hAnsi="Arial" w:eastAsia="Calibri" w:cs="Arial"/>
          <w:b w:val="0"/>
          <w:bCs w:val="0"/>
          <w:sz w:val="20"/>
          <w:szCs w:val="20"/>
          <w:lang w:val="en-US"/>
        </w:rPr>
        <w:t xml:space="preserve"> </w:t>
      </w:r>
    </w:p>
    <w:p w:rsidR="00264E98" w:rsidP="002F543E" w:rsidRDefault="00264E98" w14:paraId="5E388703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</w:p>
    <w:p w:rsidR="00264E98" w:rsidP="002F543E" w:rsidRDefault="00264E98" w14:paraId="57A1F3E6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</w:p>
    <w:p w:rsidR="00264E98" w:rsidP="002F543E" w:rsidRDefault="00264E98" w14:paraId="2E9EB852" w14:textId="77777777">
      <w:pPr>
        <w:spacing w:after="0" w:line="240" w:lineRule="auto"/>
        <w:rPr>
          <w:rFonts w:ascii="Arial" w:hAnsi="Arial" w:eastAsia="Calibri" w:cs="Arial"/>
          <w:b/>
          <w:lang w:val="en-US"/>
        </w:rPr>
      </w:pPr>
    </w:p>
    <w:p w:rsidRPr="002F543E" w:rsidR="002F543E" w:rsidP="002F543E" w:rsidRDefault="002F543E" w14:paraId="1B3B5552" w14:textId="7B16A401">
      <w:pPr>
        <w:spacing w:after="0" w:line="240" w:lineRule="auto"/>
        <w:rPr>
          <w:rFonts w:ascii="Arial" w:hAnsi="Arial" w:eastAsia="Calibri" w:cs="Arial"/>
          <w:b/>
          <w:lang w:val="en-US"/>
        </w:rPr>
      </w:pPr>
      <w:r w:rsidRPr="002F543E">
        <w:rPr>
          <w:rFonts w:ascii="Arial" w:hAnsi="Arial" w:eastAsia="Calibri" w:cs="Arial"/>
          <w:b/>
          <w:lang w:val="en-US"/>
        </w:rPr>
        <w:t>ACTIVITIES AND INTERESTS</w:t>
      </w:r>
    </w:p>
    <w:p w:rsidRPr="002F543E" w:rsidR="002F543E" w:rsidP="002F543E" w:rsidRDefault="002F543E" w14:paraId="4E44F232" w14:textId="77777777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  <w:r w:rsidRPr="002F543E">
        <w:rPr>
          <w:rFonts w:ascii="Arial" w:hAnsi="Arial" w:eastAsia="Calibri" w:cs="Arial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AE4C486" wp14:editId="6554339A">
                <wp:simplePos x="0" y="0"/>
                <wp:positionH relativeFrom="column">
                  <wp:posOffset>9525</wp:posOffset>
                </wp:positionH>
                <wp:positionV relativeFrom="paragraph">
                  <wp:posOffset>28574</wp:posOffset>
                </wp:positionV>
                <wp:extent cx="68484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B016F8E">
              <v:line id="Straight Connector 17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.5pt" from=".75pt,2.25pt" to="540pt,2.25pt" w14:anchorId="21F407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</w:p>
    <w:p w:rsidR="002F543E" w:rsidP="002F543E" w:rsidRDefault="002F543E" w14:paraId="7A28432D" w14:textId="77777777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>
        <w:rPr>
          <w:rFonts w:ascii="Arial" w:hAnsi="Arial" w:eastAsia="Calibri" w:cs="Arial"/>
          <w:sz w:val="20"/>
          <w:szCs w:val="20"/>
          <w:lang w:val="en-US"/>
        </w:rPr>
        <w:t>Activity A</w:t>
      </w:r>
    </w:p>
    <w:p w:rsidRPr="002F543E" w:rsidR="002F543E" w:rsidP="002F543E" w:rsidRDefault="002F543E" w14:paraId="5FE54B2E" w14:textId="51C6907F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>
        <w:rPr>
          <w:rFonts w:ascii="Arial" w:hAnsi="Arial" w:eastAsia="Calibri" w:cs="Arial"/>
          <w:sz w:val="20"/>
          <w:szCs w:val="20"/>
          <w:lang w:val="en-US"/>
        </w:rPr>
        <w:t>Activity B</w:t>
      </w:r>
    </w:p>
    <w:p w:rsidRPr="002F543E" w:rsidR="002F543E" w:rsidP="002F543E" w:rsidRDefault="002F543E" w14:paraId="7A8208DC" w14:textId="17EC570D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eastAsia="Calibri" w:cs="Arial"/>
          <w:sz w:val="20"/>
          <w:szCs w:val="20"/>
          <w:lang w:val="en-US"/>
        </w:rPr>
      </w:pPr>
      <w:r>
        <w:rPr>
          <w:rFonts w:ascii="Arial" w:hAnsi="Arial" w:eastAsia="Calibri" w:cs="Arial"/>
          <w:sz w:val="20"/>
          <w:szCs w:val="20"/>
          <w:lang w:val="en-US"/>
        </w:rPr>
        <w:t>Activity C</w:t>
      </w:r>
    </w:p>
    <w:p w:rsidRPr="002F543E" w:rsidR="002F543E" w:rsidP="002F543E" w:rsidRDefault="002F543E" w14:paraId="699AE85D" w14:textId="77777777">
      <w:pPr>
        <w:spacing w:after="0" w:line="240" w:lineRule="auto"/>
        <w:rPr>
          <w:rFonts w:ascii="Arial" w:hAnsi="Arial" w:eastAsia="Calibri" w:cs="Arial"/>
          <w:sz w:val="20"/>
          <w:szCs w:val="20"/>
          <w:lang w:val="en-US"/>
        </w:rPr>
      </w:pPr>
    </w:p>
    <w:p w:rsidRPr="002F543E" w:rsidR="002F543E" w:rsidP="002F543E" w:rsidRDefault="002F543E" w14:paraId="76D12F25" w14:textId="77777777">
      <w:pPr>
        <w:spacing w:after="0" w:line="276" w:lineRule="auto"/>
        <w:rPr>
          <w:rFonts w:ascii="Calibri" w:hAnsi="Calibri" w:eastAsia="Calibri" w:cs="Times New Roman"/>
          <w:lang w:val="en-US"/>
        </w:rPr>
      </w:pPr>
    </w:p>
    <w:p w:rsidRPr="002F543E" w:rsidR="002F543E" w:rsidP="002F543E" w:rsidRDefault="002F543E" w14:paraId="520A85D7" w14:textId="77777777">
      <w:pPr>
        <w:spacing w:after="0" w:line="276" w:lineRule="auto"/>
        <w:rPr>
          <w:rFonts w:ascii="Calibri" w:hAnsi="Calibri" w:eastAsia="Calibri" w:cs="Times New Roman"/>
          <w:lang w:val="en-US"/>
        </w:rPr>
      </w:pPr>
    </w:p>
    <w:p w:rsidRPr="002F543E" w:rsidR="002F543E" w:rsidP="002F543E" w:rsidRDefault="002F543E" w14:paraId="78BD7C6B" w14:textId="77777777">
      <w:pPr>
        <w:spacing w:after="0" w:line="276" w:lineRule="auto"/>
        <w:rPr>
          <w:rFonts w:ascii="Calibri" w:hAnsi="Calibri" w:eastAsia="Calibri" w:cs="Times New Roman"/>
          <w:lang w:val="en-US"/>
        </w:rPr>
      </w:pPr>
    </w:p>
    <w:p w:rsidRPr="002F543E" w:rsidR="002F543E" w:rsidP="002F543E" w:rsidRDefault="002F543E" w14:paraId="185B039E" w14:textId="77777777">
      <w:pPr>
        <w:spacing w:after="0" w:line="276" w:lineRule="auto"/>
        <w:rPr>
          <w:rFonts w:ascii="Calibri" w:hAnsi="Calibri" w:eastAsia="Calibri" w:cs="Times New Roman"/>
          <w:lang w:val="en-US"/>
        </w:rPr>
      </w:pPr>
    </w:p>
    <w:p w:rsidRPr="002F543E" w:rsidR="002F543E" w:rsidP="002F543E" w:rsidRDefault="002F543E" w14:paraId="76A689DB" w14:textId="77777777">
      <w:pPr>
        <w:spacing w:after="0" w:line="276" w:lineRule="auto"/>
        <w:rPr>
          <w:rFonts w:ascii="Calibri" w:hAnsi="Calibri" w:eastAsia="Calibri" w:cs="Times New Roman"/>
          <w:lang w:val="en-US"/>
        </w:rPr>
      </w:pPr>
    </w:p>
    <w:p w:rsidR="005529EF" w:rsidRDefault="005529EF" w14:paraId="07DECA63" w14:textId="77777777"/>
    <w:sectPr w:rsidR="005529EF" w:rsidSect="006B5AE0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AE0" w:rsidP="006B5AE0" w:rsidRDefault="006B5AE0" w14:paraId="23BEBC94" w14:textId="77777777">
      <w:pPr>
        <w:spacing w:after="0" w:line="240" w:lineRule="auto"/>
      </w:pPr>
      <w:r>
        <w:separator/>
      </w:r>
    </w:p>
  </w:endnote>
  <w:endnote w:type="continuationSeparator" w:id="0">
    <w:p w:rsidR="006B5AE0" w:rsidP="006B5AE0" w:rsidRDefault="006B5AE0" w14:paraId="44139E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58319E09" w:rsidTr="58319E09" w14:paraId="07E87E51" w14:textId="77777777">
      <w:trPr>
        <w:trHeight w:val="300"/>
      </w:trPr>
      <w:tc>
        <w:tcPr>
          <w:tcW w:w="3510" w:type="dxa"/>
        </w:tcPr>
        <w:p w:rsidR="58319E09" w:rsidP="58319E09" w:rsidRDefault="58319E09" w14:paraId="259CFA55" w14:textId="02599F41">
          <w:pPr>
            <w:pStyle w:val="Header"/>
            <w:ind w:left="-115"/>
          </w:pPr>
        </w:p>
      </w:tc>
      <w:tc>
        <w:tcPr>
          <w:tcW w:w="3510" w:type="dxa"/>
        </w:tcPr>
        <w:p w:rsidR="58319E09" w:rsidP="58319E09" w:rsidRDefault="58319E09" w14:paraId="25DAE5F6" w14:textId="7754A41C">
          <w:pPr>
            <w:pStyle w:val="Header"/>
            <w:jc w:val="center"/>
          </w:pPr>
        </w:p>
      </w:tc>
      <w:tc>
        <w:tcPr>
          <w:tcW w:w="3510" w:type="dxa"/>
        </w:tcPr>
        <w:p w:rsidR="58319E09" w:rsidP="58319E09" w:rsidRDefault="58319E09" w14:paraId="3BB4A7B3" w14:textId="3D03CF26">
          <w:pPr>
            <w:pStyle w:val="Header"/>
            <w:ind w:right="-115"/>
            <w:jc w:val="right"/>
          </w:pPr>
        </w:p>
      </w:tc>
    </w:tr>
  </w:tbl>
  <w:p w:rsidR="58319E09" w:rsidP="58319E09" w:rsidRDefault="58319E09" w14:paraId="1DAD6240" w14:textId="24CBD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58319E09" w:rsidTr="58319E09" w14:paraId="3F235591" w14:textId="77777777">
      <w:trPr>
        <w:trHeight w:val="300"/>
      </w:trPr>
      <w:tc>
        <w:tcPr>
          <w:tcW w:w="3510" w:type="dxa"/>
        </w:tcPr>
        <w:p w:rsidR="58319E09" w:rsidP="58319E09" w:rsidRDefault="58319E09" w14:paraId="30FC29AE" w14:textId="1353EC39">
          <w:pPr>
            <w:pStyle w:val="Header"/>
            <w:ind w:left="-115"/>
          </w:pPr>
        </w:p>
      </w:tc>
      <w:tc>
        <w:tcPr>
          <w:tcW w:w="3510" w:type="dxa"/>
        </w:tcPr>
        <w:p w:rsidR="58319E09" w:rsidP="58319E09" w:rsidRDefault="58319E09" w14:paraId="41FBD5DA" w14:textId="00ADEEFF">
          <w:pPr>
            <w:pStyle w:val="Header"/>
            <w:jc w:val="center"/>
          </w:pPr>
        </w:p>
      </w:tc>
      <w:tc>
        <w:tcPr>
          <w:tcW w:w="3510" w:type="dxa"/>
        </w:tcPr>
        <w:p w:rsidR="58319E09" w:rsidP="58319E09" w:rsidRDefault="58319E09" w14:paraId="407306EA" w14:textId="3B52289E">
          <w:pPr>
            <w:pStyle w:val="Header"/>
            <w:ind w:right="-115"/>
            <w:jc w:val="right"/>
          </w:pPr>
        </w:p>
      </w:tc>
    </w:tr>
  </w:tbl>
  <w:p w:rsidR="58319E09" w:rsidP="58319E09" w:rsidRDefault="58319E09" w14:paraId="2A8C9657" w14:textId="1F911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AE0" w:rsidP="006B5AE0" w:rsidRDefault="006B5AE0" w14:paraId="18A8DBF4" w14:textId="77777777">
      <w:pPr>
        <w:spacing w:after="0" w:line="240" w:lineRule="auto"/>
      </w:pPr>
      <w:r>
        <w:separator/>
      </w:r>
    </w:p>
  </w:footnote>
  <w:footnote w:type="continuationSeparator" w:id="0">
    <w:p w:rsidR="006B5AE0" w:rsidP="006B5AE0" w:rsidRDefault="006B5AE0" w14:paraId="3C5DF9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F543E" w:rsidR="006B5AE0" w:rsidP="006B5AE0" w:rsidRDefault="006B5AE0" w14:paraId="211CA424" w14:textId="77777777">
    <w:pPr>
      <w:spacing w:after="0" w:line="240" w:lineRule="auto"/>
      <w:ind w:left="360"/>
      <w:jc w:val="right"/>
      <w:rPr>
        <w:rFonts w:ascii="Arial" w:hAnsi="Arial" w:eastAsia="Calibri" w:cs="Arial"/>
        <w:b/>
        <w:sz w:val="20"/>
        <w:szCs w:val="20"/>
        <w:lang w:val="en-US"/>
      </w:rPr>
    </w:pPr>
    <w:r w:rsidRPr="002F543E">
      <w:rPr>
        <w:rFonts w:ascii="Arial" w:hAnsi="Arial" w:eastAsia="Calibri" w:cs="Arial"/>
        <w:b/>
        <w:sz w:val="20"/>
        <w:szCs w:val="20"/>
        <w:lang w:val="en-US"/>
      </w:rPr>
      <w:t>FIRST NAME AND LAST NAME – PAGE 2</w:t>
    </w:r>
  </w:p>
  <w:p w:rsidR="006B5AE0" w:rsidP="006B5AE0" w:rsidRDefault="006B5AE0" w14:paraId="62D1AA9B" w14:textId="2AE51308">
    <w:pPr>
      <w:spacing w:after="0" w:line="240" w:lineRule="auto"/>
      <w:jc w:val="right"/>
      <w:rPr>
        <w:rFonts w:ascii="Arial" w:hAnsi="Arial" w:eastAsia="Calibri" w:cs="Arial"/>
        <w:sz w:val="20"/>
        <w:szCs w:val="20"/>
        <w:lang w:val="en-US"/>
      </w:rPr>
    </w:pPr>
    <w:r>
      <w:rPr>
        <w:rFonts w:ascii="Arial" w:hAnsi="Arial" w:eastAsia="Calibri" w:cs="Arial"/>
        <w:sz w:val="20"/>
        <w:szCs w:val="20"/>
        <w:lang w:val="en-US"/>
      </w:rPr>
      <w:t xml:space="preserve"> </w:t>
    </w:r>
    <w:r w:rsidRPr="002F543E">
      <w:rPr>
        <w:rFonts w:ascii="Arial" w:hAnsi="Arial" w:eastAsia="Calibri" w:cs="Arial"/>
        <w:sz w:val="20"/>
        <w:szCs w:val="20"/>
        <w:lang w:val="en-US"/>
      </w:rPr>
      <w:t>Email Address</w:t>
    </w:r>
  </w:p>
  <w:p w:rsidR="006B5AE0" w:rsidRDefault="006B5AE0" w14:paraId="2B388C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58319E09" w:rsidTr="58319E09" w14:paraId="37375D34" w14:textId="77777777">
      <w:trPr>
        <w:trHeight w:val="300"/>
      </w:trPr>
      <w:tc>
        <w:tcPr>
          <w:tcW w:w="3510" w:type="dxa"/>
        </w:tcPr>
        <w:p w:rsidR="58319E09" w:rsidP="58319E09" w:rsidRDefault="58319E09" w14:paraId="5B9F6FCB" w14:textId="5C2DBF61">
          <w:pPr>
            <w:pStyle w:val="Header"/>
            <w:ind w:left="-115"/>
          </w:pPr>
        </w:p>
      </w:tc>
      <w:tc>
        <w:tcPr>
          <w:tcW w:w="3510" w:type="dxa"/>
        </w:tcPr>
        <w:p w:rsidR="58319E09" w:rsidP="58319E09" w:rsidRDefault="58319E09" w14:paraId="6D5B9576" w14:textId="341BC2B7">
          <w:pPr>
            <w:pStyle w:val="Header"/>
            <w:jc w:val="center"/>
          </w:pPr>
        </w:p>
      </w:tc>
      <w:tc>
        <w:tcPr>
          <w:tcW w:w="3510" w:type="dxa"/>
        </w:tcPr>
        <w:p w:rsidR="58319E09" w:rsidP="58319E09" w:rsidRDefault="58319E09" w14:paraId="279CCAAF" w14:textId="7ECFC13B">
          <w:pPr>
            <w:pStyle w:val="Header"/>
            <w:ind w:right="-115"/>
            <w:jc w:val="right"/>
          </w:pPr>
        </w:p>
      </w:tc>
    </w:tr>
  </w:tbl>
  <w:p w:rsidR="58319E09" w:rsidP="58319E09" w:rsidRDefault="58319E09" w14:paraId="1A7A90CC" w14:textId="2FB0046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a5QuKDH5csIuKw" int2:id="Zw2m5Owp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04F"/>
    <w:multiLevelType w:val="hybridMultilevel"/>
    <w:tmpl w:val="8E8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052CAC"/>
    <w:multiLevelType w:val="hybridMultilevel"/>
    <w:tmpl w:val="5D5E6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0F5CEF"/>
    <w:multiLevelType w:val="hybridMultilevel"/>
    <w:tmpl w:val="284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0A07CF"/>
    <w:multiLevelType w:val="hybridMultilevel"/>
    <w:tmpl w:val="9A507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10728B"/>
    <w:multiLevelType w:val="hybridMultilevel"/>
    <w:tmpl w:val="35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765B16"/>
    <w:multiLevelType w:val="hybridMultilevel"/>
    <w:tmpl w:val="A7B43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C02CB1"/>
    <w:multiLevelType w:val="hybridMultilevel"/>
    <w:tmpl w:val="938CD546"/>
    <w:lvl w:ilvl="0" w:tplc="04090001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7" w15:restartNumberingAfterBreak="0">
    <w:nsid w:val="7AE16BB4"/>
    <w:multiLevelType w:val="hybridMultilevel"/>
    <w:tmpl w:val="3C922D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6358564">
    <w:abstractNumId w:val="7"/>
  </w:num>
  <w:num w:numId="2" w16cid:durableId="74283996">
    <w:abstractNumId w:val="0"/>
  </w:num>
  <w:num w:numId="3" w16cid:durableId="847138883">
    <w:abstractNumId w:val="1"/>
  </w:num>
  <w:num w:numId="4" w16cid:durableId="1685207469">
    <w:abstractNumId w:val="5"/>
  </w:num>
  <w:num w:numId="5" w16cid:durableId="746464">
    <w:abstractNumId w:val="6"/>
  </w:num>
  <w:num w:numId="6" w16cid:durableId="2003508297">
    <w:abstractNumId w:val="3"/>
  </w:num>
  <w:num w:numId="7" w16cid:durableId="724841544">
    <w:abstractNumId w:val="2"/>
  </w:num>
  <w:num w:numId="8" w16cid:durableId="69265358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3E"/>
    <w:rsid w:val="00141387"/>
    <w:rsid w:val="001A6A44"/>
    <w:rsid w:val="00264E98"/>
    <w:rsid w:val="002D17B2"/>
    <w:rsid w:val="002F543E"/>
    <w:rsid w:val="0049686E"/>
    <w:rsid w:val="005529EF"/>
    <w:rsid w:val="00570142"/>
    <w:rsid w:val="00577559"/>
    <w:rsid w:val="006B5AE0"/>
    <w:rsid w:val="006E6E5E"/>
    <w:rsid w:val="008E0B87"/>
    <w:rsid w:val="009868AC"/>
    <w:rsid w:val="00A167AA"/>
    <w:rsid w:val="00A17DDA"/>
    <w:rsid w:val="00B1574E"/>
    <w:rsid w:val="00B85446"/>
    <w:rsid w:val="00BB2398"/>
    <w:rsid w:val="00CA1DEA"/>
    <w:rsid w:val="00CD6BFE"/>
    <w:rsid w:val="00D7100B"/>
    <w:rsid w:val="00DE9402"/>
    <w:rsid w:val="038DF2ED"/>
    <w:rsid w:val="0D8810DE"/>
    <w:rsid w:val="118E28E8"/>
    <w:rsid w:val="18EEE665"/>
    <w:rsid w:val="1A553DA6"/>
    <w:rsid w:val="2424724B"/>
    <w:rsid w:val="39457610"/>
    <w:rsid w:val="46B61EC2"/>
    <w:rsid w:val="49638760"/>
    <w:rsid w:val="4AFF57C1"/>
    <w:rsid w:val="4E1DD026"/>
    <w:rsid w:val="521D936B"/>
    <w:rsid w:val="58319E09"/>
    <w:rsid w:val="5F1D9E08"/>
    <w:rsid w:val="66A75342"/>
    <w:rsid w:val="68B570CC"/>
    <w:rsid w:val="6A07203A"/>
    <w:rsid w:val="6A51412D"/>
    <w:rsid w:val="6CDA8376"/>
    <w:rsid w:val="70C082B1"/>
    <w:rsid w:val="78B6C352"/>
    <w:rsid w:val="792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8651"/>
  <w15:chartTrackingRefBased/>
  <w15:docId w15:val="{123962EC-52FF-4203-9B31-3A12C8805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5AE0"/>
  </w:style>
  <w:style w:type="paragraph" w:styleId="Footer">
    <w:name w:val="footer"/>
    <w:basedOn w:val="Normal"/>
    <w:link w:val="FooterChar"/>
    <w:uiPriority w:val="99"/>
    <w:unhideWhenUsed/>
    <w:rsid w:val="006B5A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5AE0"/>
  </w:style>
  <w:style w:type="paragraph" w:styleId="ListParagraph">
    <w:name w:val="List Paragraph"/>
    <w:basedOn w:val="Normal"/>
    <w:uiPriority w:val="34"/>
    <w:qFormat/>
    <w:rsid w:val="0014138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8E0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microsoft.com/office/2020/10/relationships/intelligence" Target="intelligence2.xml" Id="R8310335dbe7241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90FBED7C25B468DE7E32095194B2E" ma:contentTypeVersion="17" ma:contentTypeDescription="Create a new document." ma:contentTypeScope="" ma:versionID="0716f48ff0c579476e1b067cba21cade">
  <xsd:schema xmlns:xsd="http://www.w3.org/2001/XMLSchema" xmlns:xs="http://www.w3.org/2001/XMLSchema" xmlns:p="http://schemas.microsoft.com/office/2006/metadata/properties" xmlns:ns2="9b420773-8822-48b0-882e-7c33146dd51a" xmlns:ns3="87db86ca-2446-4451-9823-1fa0c9b4341b" targetNamespace="http://schemas.microsoft.com/office/2006/metadata/properties" ma:root="true" ma:fieldsID="deacc3a0fa22b873a9976052f9005eca" ns2:_="" ns3:_="">
    <xsd:import namespace="9b420773-8822-48b0-882e-7c33146dd51a"/>
    <xsd:import namespace="87db86ca-2446-4451-9823-1fa0c9b43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20773-8822-48b0-882e-7c33146dd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b86ca-2446-4451-9823-1fa0c9b4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2fe4b9-c299-4bca-a250-2c9f75557b98}" ma:internalName="TaxCatchAll" ma:showField="CatchAllData" ma:web="87db86ca-2446-4451-9823-1fa0c9b43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420773-8822-48b0-882e-7c33146dd51a">
      <Terms xmlns="http://schemas.microsoft.com/office/infopath/2007/PartnerControls"/>
    </lcf76f155ced4ddcb4097134ff3c332f>
    <TaxCatchAll xmlns="87db86ca-2446-4451-9823-1fa0c9b434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1FD2B-8263-4C73-95C3-1ED7FCB1B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20773-8822-48b0-882e-7c33146dd51a"/>
    <ds:schemaRef ds:uri="87db86ca-2446-4451-9823-1fa0c9b4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0AA02-EAF1-4690-BD61-9F2E5E923487}">
  <ds:schemaRefs>
    <ds:schemaRef ds:uri="http://schemas.microsoft.com/office/2006/metadata/properties"/>
    <ds:schemaRef ds:uri="http://schemas.microsoft.com/office/infopath/2007/PartnerControls"/>
    <ds:schemaRef ds:uri="9b420773-8822-48b0-882e-7c33146dd51a"/>
    <ds:schemaRef ds:uri="87db86ca-2446-4451-9823-1fa0c9b4341b"/>
  </ds:schemaRefs>
</ds:datastoreItem>
</file>

<file path=customXml/itemProps3.xml><?xml version="1.0" encoding="utf-8"?>
<ds:datastoreItem xmlns:ds="http://schemas.openxmlformats.org/officeDocument/2006/customXml" ds:itemID="{741ECCDC-F94B-473E-9432-7CE30C29FB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C. Bishop</dc:creator>
  <keywords/>
  <dc:description/>
  <lastModifiedBy>Richardson, Sheila</lastModifiedBy>
  <revision>11</revision>
  <dcterms:created xsi:type="dcterms:W3CDTF">2023-07-20T22:14:00.0000000Z</dcterms:created>
  <dcterms:modified xsi:type="dcterms:W3CDTF">2023-08-16T15:52:33.1507987Z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0x010100BC790FBED7C25B468DE7E32095194B2E</vt:lpwstr>
  </property>
  <property fmtid="{D5CDD505-2E9C-101B-9397-08002B2CF9AE}" pid="3" name="MediaServiceImageTags">
    <vt:lpwstr/>
  </property>
</Properties>
</file>